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B38" w14:textId="235227C0" w:rsidR="00EC44D9" w:rsidRPr="00EC44D9" w:rsidRDefault="00EC44D9">
      <w:pPr>
        <w:rPr>
          <w:rFonts w:ascii="Times New Roman" w:hAnsi="Times New Roman" w:cs="Times New Roman"/>
          <w:sz w:val="24"/>
          <w:szCs w:val="24"/>
        </w:rPr>
      </w:pPr>
    </w:p>
    <w:p w14:paraId="21CBB383" w14:textId="164454E7" w:rsidR="00EC44D9" w:rsidRPr="00EC44D9" w:rsidRDefault="00EC44D9" w:rsidP="00EC44D9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C44D9">
        <w:rPr>
          <w:rFonts w:ascii="Times New Roman" w:hAnsi="Times New Roman" w:cs="Times New Roman"/>
          <w:b/>
          <w:bCs/>
          <w:sz w:val="24"/>
          <w:szCs w:val="24"/>
        </w:rPr>
        <w:t xml:space="preserve">Pročitaj ulomak iz knjige Žene u znanosti autorice Rachel </w:t>
      </w:r>
      <w:proofErr w:type="spellStart"/>
      <w:r w:rsidRPr="00EC44D9">
        <w:rPr>
          <w:rFonts w:ascii="Times New Roman" w:hAnsi="Times New Roman" w:cs="Times New Roman"/>
          <w:b/>
          <w:bCs/>
          <w:sz w:val="24"/>
          <w:szCs w:val="24"/>
        </w:rPr>
        <w:t>Ignotofski</w:t>
      </w:r>
      <w:proofErr w:type="spellEnd"/>
      <w:r w:rsidRPr="00EC44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79E979" w14:textId="4137B03C" w:rsidR="00EC44D9" w:rsidRDefault="00EC44D9" w:rsidP="00EC44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70B8F4" w14:textId="14A89D56" w:rsidR="00EC44D9" w:rsidRPr="00ED05C1" w:rsidRDefault="00EC44D9" w:rsidP="00EC4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05C1">
        <w:rPr>
          <w:rFonts w:ascii="Times New Roman" w:hAnsi="Times New Roman" w:cs="Times New Roman"/>
          <w:b/>
          <w:bCs/>
          <w:sz w:val="24"/>
          <w:szCs w:val="24"/>
        </w:rPr>
        <w:t>Florence</w:t>
      </w:r>
      <w:proofErr w:type="spellEnd"/>
      <w:r w:rsidRPr="00ED05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5C1">
        <w:rPr>
          <w:rFonts w:ascii="Times New Roman" w:hAnsi="Times New Roman" w:cs="Times New Roman"/>
          <w:b/>
          <w:bCs/>
          <w:sz w:val="24"/>
          <w:szCs w:val="24"/>
        </w:rPr>
        <w:t>Bsscom</w:t>
      </w:r>
      <w:proofErr w:type="spellEnd"/>
      <w:r w:rsidRPr="00ED05C1">
        <w:rPr>
          <w:rFonts w:ascii="Times New Roman" w:hAnsi="Times New Roman" w:cs="Times New Roman"/>
          <w:b/>
          <w:bCs/>
          <w:sz w:val="24"/>
          <w:szCs w:val="24"/>
        </w:rPr>
        <w:t xml:space="preserve"> – geologinja i profesorica</w:t>
      </w:r>
    </w:p>
    <w:p w14:paraId="23A8B79F" w14:textId="1A991E43" w:rsidR="00EC44D9" w:rsidRDefault="00EC44D9" w:rsidP="00EC44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ABF76" w14:textId="0C2737E1" w:rsidR="00EC44D9" w:rsidRDefault="00EC44D9" w:rsidP="00EC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rođena je u Massachusettsu 1862. godine. Otac ju je ohrabrivao da se školuje, a putovanje na koje je krenula s njim i njegovim prijateljem geologom zapalilo je u njoj iskru zanimanja za stijene. </w:t>
      </w:r>
    </w:p>
    <w:p w14:paraId="03EF1BAB" w14:textId="59824E3A" w:rsidR="00ED05C1" w:rsidRDefault="00EC44D9" w:rsidP="00EC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05C1">
        <w:rPr>
          <w:rFonts w:ascii="Times New Roman" w:hAnsi="Times New Roman" w:cs="Times New Roman"/>
          <w:sz w:val="24"/>
          <w:szCs w:val="24"/>
        </w:rPr>
        <w:t xml:space="preserve">Godine 1893. bila je prva žena koja je stekla doktorsku titulu na Sveučilištu John Hopkins, a to nije bilo lako postići. Na predavanjima je sjedila iza zaslona kako ne bi </w:t>
      </w:r>
      <w:r w:rsidR="00ED05C1" w:rsidRPr="00ED05C1">
        <w:rPr>
          <w:rFonts w:ascii="Times New Roman" w:hAnsi="Times New Roman" w:cs="Times New Roman"/>
          <w:i/>
          <w:iCs/>
          <w:sz w:val="24"/>
          <w:szCs w:val="24"/>
        </w:rPr>
        <w:t>ometala</w:t>
      </w:r>
      <w:r w:rsidR="00ED05C1">
        <w:rPr>
          <w:rFonts w:ascii="Times New Roman" w:hAnsi="Times New Roman" w:cs="Times New Roman"/>
          <w:sz w:val="24"/>
          <w:szCs w:val="24"/>
        </w:rPr>
        <w:t xml:space="preserve"> ni jednog od svojih muških kolega. Usprkos nepravednim postupcima koje je doživljavala, voljela je učiti i postala je druga žena u Americi koja je doktorirala geologiju. Bila je uzor mnogim ženama koje su se poslije nje bavile geologijom. </w:t>
      </w:r>
    </w:p>
    <w:p w14:paraId="74D29B09" w14:textId="00A47CC5" w:rsidR="00ED05C1" w:rsidRDefault="00ED05C1" w:rsidP="00EC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postala autoritet za stijene i njihovo svrstavanje prema kemijskome sastavu i sadržaju minerala. </w:t>
      </w:r>
      <w:r w:rsidR="0036301E">
        <w:rPr>
          <w:rFonts w:ascii="Times New Roman" w:hAnsi="Times New Roman" w:cs="Times New Roman"/>
          <w:sz w:val="24"/>
          <w:szCs w:val="24"/>
        </w:rPr>
        <w:t xml:space="preserve">Proučavajući slojeve u stijeni, dobivamo mnoge podatke o povijesti i evoluciji površine našega planeta. U svojoj disertaciji </w:t>
      </w:r>
      <w:proofErr w:type="spellStart"/>
      <w:r w:rsidR="0036301E"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 w:rsidR="0036301E">
        <w:rPr>
          <w:rFonts w:ascii="Times New Roman" w:hAnsi="Times New Roman" w:cs="Times New Roman"/>
          <w:sz w:val="24"/>
          <w:szCs w:val="24"/>
        </w:rPr>
        <w:t xml:space="preserve"> je stručno dokazala da su slojevi za koje se mislilo da su nastali taloženjem zapravo oblikovani potocima lave. </w:t>
      </w:r>
    </w:p>
    <w:p w14:paraId="415346EA" w14:textId="3A2A7AA8" w:rsidR="0036301E" w:rsidRDefault="0036301E" w:rsidP="00EC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76816306"/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1895. počela predavati te se baviti znanstvenim istraživanjem na Koledžu </w:t>
      </w:r>
      <w:proofErr w:type="spellStart"/>
      <w:r>
        <w:rPr>
          <w:rFonts w:ascii="Times New Roman" w:hAnsi="Times New Roman" w:cs="Times New Roman"/>
          <w:sz w:val="24"/>
          <w:szCs w:val="24"/>
        </w:rPr>
        <w:t>Bryn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Mawr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, gdje je osnovala kolegij iz geologije, visokocijenjen u cijeloj zemlji. Kod nje su studirale gotovo sve žene koje su se u Americi bavile geologijom, sve dok nije otišla u mirovinu 1928. </w:t>
      </w:r>
    </w:p>
    <w:p w14:paraId="0AB05128" w14:textId="61210AE1" w:rsidR="0036301E" w:rsidRDefault="0036301E" w:rsidP="00EC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Radeći na ženskome koledžu,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raspolagala mogućnostima koje možda ne bi imala nigdje drugdje. Bila je stroga profesorica, ali uza sve to stigla je raditi i na geološkome prikazu Sjedinjenih Američkih Država.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Byrn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počela intenzivan rad na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geomorfologij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koja proučava kako se Zemljina geografija mijenjala tijekom više tisućljeća.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bookmarkStart w:id="1" w:name="_Hlk76817116"/>
      <w:r>
        <w:rPr>
          <w:rFonts w:ascii="Times New Roman" w:hAnsi="Times New Roman" w:cs="Times New Roman"/>
          <w:sz w:val="24"/>
          <w:szCs w:val="24"/>
        </w:rPr>
        <w:t xml:space="preserve">posebno bavila brdovitim područjima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Appalachiana</w:t>
      </w:r>
      <w:bookmarkEnd w:id="1"/>
      <w:proofErr w:type="spellEnd"/>
      <w:r>
        <w:rPr>
          <w:rFonts w:ascii="Times New Roman" w:hAnsi="Times New Roman" w:cs="Times New Roman"/>
          <w:sz w:val="24"/>
          <w:szCs w:val="24"/>
        </w:rPr>
        <w:t>, koja su poznata</w:t>
      </w:r>
      <w:r w:rsidR="00167B8A">
        <w:rPr>
          <w:rFonts w:ascii="Times New Roman" w:hAnsi="Times New Roman" w:cs="Times New Roman"/>
          <w:sz w:val="24"/>
          <w:szCs w:val="24"/>
        </w:rPr>
        <w:t xml:space="preserve"> i kao </w:t>
      </w:r>
      <w:proofErr w:type="spellStart"/>
      <w:r w:rsidR="00167B8A">
        <w:rPr>
          <w:rFonts w:ascii="Times New Roman" w:hAnsi="Times New Roman" w:cs="Times New Roman"/>
          <w:sz w:val="24"/>
          <w:szCs w:val="24"/>
        </w:rPr>
        <w:t>Srednjoatlantski</w:t>
      </w:r>
      <w:proofErr w:type="spellEnd"/>
      <w:r w:rsidR="00167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B8A">
        <w:rPr>
          <w:rFonts w:ascii="Times New Roman" w:hAnsi="Times New Roman" w:cs="Times New Roman"/>
          <w:sz w:val="24"/>
          <w:szCs w:val="24"/>
        </w:rPr>
        <w:t>Piedmont</w:t>
      </w:r>
      <w:proofErr w:type="spellEnd"/>
      <w:r w:rsidR="00167B8A">
        <w:rPr>
          <w:rFonts w:ascii="Times New Roman" w:hAnsi="Times New Roman" w:cs="Times New Roman"/>
          <w:sz w:val="24"/>
          <w:szCs w:val="24"/>
        </w:rPr>
        <w:t xml:space="preserve">. Izradila je precizne zemljovide New </w:t>
      </w:r>
      <w:proofErr w:type="spellStart"/>
      <w:r w:rsidR="00167B8A">
        <w:rPr>
          <w:rFonts w:ascii="Times New Roman" w:hAnsi="Times New Roman" w:cs="Times New Roman"/>
          <w:sz w:val="24"/>
          <w:szCs w:val="24"/>
        </w:rPr>
        <w:t>Jerseya</w:t>
      </w:r>
      <w:proofErr w:type="spellEnd"/>
      <w:r w:rsidR="00167B8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67B8A">
        <w:rPr>
          <w:rFonts w:ascii="Times New Roman" w:hAnsi="Times New Roman" w:cs="Times New Roman"/>
          <w:sz w:val="24"/>
          <w:szCs w:val="24"/>
        </w:rPr>
        <w:t>Pennsylvynije</w:t>
      </w:r>
      <w:proofErr w:type="spellEnd"/>
      <w:r w:rsidR="00167B8A">
        <w:rPr>
          <w:rFonts w:ascii="Times New Roman" w:hAnsi="Times New Roman" w:cs="Times New Roman"/>
          <w:sz w:val="24"/>
          <w:szCs w:val="24"/>
        </w:rPr>
        <w:t xml:space="preserve">, koji se rabe i danas. </w:t>
      </w:r>
    </w:p>
    <w:p w14:paraId="4BAB49FB" w14:textId="42AD4EE1" w:rsidR="00167B8A" w:rsidRDefault="00167B8A" w:rsidP="00EC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uzdrmala je svijet geologije! Njezina otkrića i zemljovidi i danas su od velike koristi.</w:t>
      </w:r>
    </w:p>
    <w:p w14:paraId="0DB7E75B" w14:textId="63334AD3" w:rsidR="00167B8A" w:rsidRDefault="00167B8A" w:rsidP="00EC44D9">
      <w:pPr>
        <w:rPr>
          <w:rFonts w:ascii="Times New Roman" w:hAnsi="Times New Roman" w:cs="Times New Roman"/>
          <w:sz w:val="24"/>
          <w:szCs w:val="24"/>
        </w:rPr>
      </w:pPr>
    </w:p>
    <w:p w14:paraId="41CA6668" w14:textId="7B502869" w:rsidR="00167B8A" w:rsidRPr="00670A01" w:rsidRDefault="00670A01" w:rsidP="00167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0A01">
        <w:rPr>
          <w:rFonts w:ascii="Times New Roman" w:hAnsi="Times New Roman" w:cs="Times New Roman"/>
          <w:b/>
          <w:bCs/>
          <w:sz w:val="24"/>
          <w:szCs w:val="24"/>
        </w:rPr>
        <w:t xml:space="preserve">Zaokruži točan dio tvrdnje. </w:t>
      </w:r>
    </w:p>
    <w:p w14:paraId="4D2B5116" w14:textId="11D28619" w:rsidR="00670A01" w:rsidRDefault="00670A01" w:rsidP="00670A01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546F1D09" w14:textId="00862ABB" w:rsidR="00670A01" w:rsidRDefault="00670A01" w:rsidP="00670A01">
      <w:pPr>
        <w:pStyle w:val="Odlomakpopisa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Prva je rečenica prvoga odlomka </w:t>
      </w:r>
      <w:r w:rsidRPr="00670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jednostavna proširena / jednostavna neproširena / nezavisnosložena rečenica.</w:t>
      </w:r>
    </w:p>
    <w:p w14:paraId="3621FE7B" w14:textId="77777777" w:rsidR="00670A01" w:rsidRDefault="00670A01" w:rsidP="00670A01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627AE22" w14:textId="5FB5B8E0" w:rsidR="00670A01" w:rsidRDefault="00670A01" w:rsidP="00167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1328EE">
        <w:rPr>
          <w:rFonts w:ascii="Times New Roman" w:hAnsi="Times New Roman" w:cs="Times New Roman"/>
          <w:b/>
          <w:bCs/>
          <w:sz w:val="24"/>
          <w:szCs w:val="24"/>
        </w:rPr>
        <w:t>zadnjem odlomku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odaberi jednu jednostavnu proširenu rečenicu te ju preoblikuj u neproširenu. </w:t>
      </w:r>
    </w:p>
    <w:p w14:paraId="65D60888" w14:textId="5F123560" w:rsidR="00670A01" w:rsidRDefault="00670A01" w:rsidP="00670A01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CB922" w14:textId="676F358E" w:rsidR="00670A01" w:rsidRDefault="00670A01" w:rsidP="009E430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 w:rsidRPr="0067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06677C8" w14:textId="77777777" w:rsidR="009E430C" w:rsidRPr="009E430C" w:rsidRDefault="009E430C" w:rsidP="009E430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0865CF7" w14:textId="6DA966DD" w:rsidR="00235838" w:rsidRDefault="00235838" w:rsidP="00167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358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 zadane jednostavne neproširene rečenice načini jednostavnu proširenu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tako da predikatu i subjektu dodaš dopune prema vlastitom izboru. </w:t>
      </w:r>
    </w:p>
    <w:p w14:paraId="16DC30B0" w14:textId="184481EB" w:rsidR="00235838" w:rsidRDefault="00235838" w:rsidP="00235838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8CDC5" w14:textId="1E1BEFD1" w:rsidR="00235838" w:rsidRDefault="00235838" w:rsidP="00235838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838">
        <w:rPr>
          <w:rFonts w:ascii="Times New Roman" w:hAnsi="Times New Roman" w:cs="Times New Roman"/>
          <w:sz w:val="24"/>
          <w:szCs w:val="24"/>
        </w:rPr>
        <w:t>Bila je profesorica.</w:t>
      </w:r>
    </w:p>
    <w:p w14:paraId="5C96589D" w14:textId="580CC93B" w:rsidR="00235838" w:rsidRDefault="00235838" w:rsidP="00547066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D90D31E" w14:textId="77777777" w:rsidR="00547066" w:rsidRPr="00547066" w:rsidRDefault="00547066" w:rsidP="00547066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24B2C3" w14:textId="0087B062" w:rsidR="00670A01" w:rsidRPr="00235838" w:rsidRDefault="001328EE" w:rsidP="00167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35838">
        <w:rPr>
          <w:rFonts w:ascii="Times New Roman" w:hAnsi="Times New Roman" w:cs="Times New Roman"/>
          <w:b/>
          <w:bCs/>
          <w:sz w:val="24"/>
          <w:szCs w:val="24"/>
        </w:rPr>
        <w:t>Prvu složenu rečenicu rastavi na jednostavne te ih napiši na crte.</w:t>
      </w:r>
    </w:p>
    <w:p w14:paraId="4BE1DA7A" w14:textId="36551863" w:rsidR="001328EE" w:rsidRDefault="001328EE" w:rsidP="0057792B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4F358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53A42DD6" w14:textId="77777777" w:rsidR="004F358F" w:rsidRPr="001328EE" w:rsidRDefault="004F358F" w:rsidP="001328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7EF13" w14:textId="08A8C09B" w:rsidR="00ED05C1" w:rsidRDefault="00750919" w:rsidP="00EC44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0919">
        <w:rPr>
          <w:rFonts w:ascii="Times New Roman" w:hAnsi="Times New Roman" w:cs="Times New Roman"/>
          <w:b/>
          <w:bCs/>
          <w:sz w:val="24"/>
          <w:szCs w:val="24"/>
        </w:rPr>
        <w:t>Od zadanih jednostavnih rečenica načini rečenični niz koristeći se različitim rečeničnim znakovima: zarezom, crticom i točkom sa zarezom.</w:t>
      </w:r>
      <w:r w:rsidRPr="00750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F1A0BF" w14:textId="77777777" w:rsidR="007335D2" w:rsidRPr="009E430C" w:rsidRDefault="007335D2" w:rsidP="007335D2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F5947" w14:textId="5E1DE21F" w:rsidR="00661FFF" w:rsidRDefault="00661FFF" w:rsidP="00661F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 je uzor mnogim ženama.</w:t>
      </w:r>
      <w:r>
        <w:rPr>
          <w:rFonts w:ascii="Times New Roman" w:hAnsi="Times New Roman" w:cs="Times New Roman"/>
          <w:sz w:val="24"/>
          <w:szCs w:val="24"/>
        </w:rPr>
        <w:t xml:space="preserve"> Bila je prva žena s doktorskom titulom. </w:t>
      </w:r>
    </w:p>
    <w:p w14:paraId="691F181C" w14:textId="34614576" w:rsidR="00661FFF" w:rsidRDefault="00661FFF" w:rsidP="009E43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E97B806" w14:textId="1A701C41" w:rsidR="00661FFF" w:rsidRDefault="00661FFF" w:rsidP="00661F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predavanjima je sjedila iza zaslona. Voljela je učiti. </w:t>
      </w:r>
    </w:p>
    <w:p w14:paraId="59F8B032" w14:textId="4D58F8F7" w:rsidR="00661FFF" w:rsidRDefault="00661FFF" w:rsidP="00661F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953FC16" w14:textId="3291EDA1" w:rsidR="00661FFF" w:rsidRDefault="00661FFF" w:rsidP="00661FFF">
      <w:pPr>
        <w:rPr>
          <w:rFonts w:ascii="Times New Roman" w:hAnsi="Times New Roman" w:cs="Times New Roman"/>
          <w:sz w:val="24"/>
          <w:szCs w:val="24"/>
        </w:rPr>
      </w:pPr>
    </w:p>
    <w:p w14:paraId="330C4B77" w14:textId="6CB0A031" w:rsidR="00661FFF" w:rsidRDefault="00661FFF" w:rsidP="009E43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7066">
        <w:rPr>
          <w:rFonts w:ascii="Times New Roman" w:hAnsi="Times New Roman" w:cs="Times New Roman"/>
          <w:b/>
          <w:bCs/>
          <w:sz w:val="24"/>
          <w:szCs w:val="24"/>
        </w:rPr>
        <w:t xml:space="preserve">Zaokruži slovo ispred točne tvrdnje. </w:t>
      </w:r>
    </w:p>
    <w:p w14:paraId="4EFE6BB7" w14:textId="77777777" w:rsidR="007335D2" w:rsidRPr="009E430C" w:rsidRDefault="007335D2" w:rsidP="007335D2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1534C" w14:textId="77777777" w:rsidR="00661FFF" w:rsidRDefault="00661FFF" w:rsidP="00661FFF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trećemu odlomku nalaze se: </w:t>
      </w:r>
    </w:p>
    <w:p w14:paraId="5222C5B7" w14:textId="39A1D9AE" w:rsidR="00661FFF" w:rsidRDefault="00661FFF" w:rsidP="00661FF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jednostavne proširene rečenice i jedna složena</w:t>
      </w:r>
      <w:r w:rsidR="00547066">
        <w:rPr>
          <w:rFonts w:ascii="Times New Roman" w:hAnsi="Times New Roman" w:cs="Times New Roman"/>
          <w:sz w:val="24"/>
          <w:szCs w:val="24"/>
        </w:rPr>
        <w:t xml:space="preserve"> rečenica </w:t>
      </w:r>
    </w:p>
    <w:p w14:paraId="5F6EEC8B" w14:textId="0660971C" w:rsidR="00661FFF" w:rsidRDefault="00661FFF" w:rsidP="00661FF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složene rečenice</w:t>
      </w:r>
    </w:p>
    <w:p w14:paraId="4291CA77" w14:textId="2C75FE50" w:rsidR="00661FFF" w:rsidRDefault="00547066" w:rsidP="00661FF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jednostavna neproširena rečenica i dvije složene rečenice</w:t>
      </w:r>
    </w:p>
    <w:p w14:paraId="45AA1782" w14:textId="64278AEF" w:rsidR="00547066" w:rsidRDefault="00547066" w:rsidP="00661FF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dvije jednostavne neproširene rečenice i jedna složena rečenica </w:t>
      </w:r>
    </w:p>
    <w:p w14:paraId="03EC39A2" w14:textId="77777777" w:rsidR="00661FFF" w:rsidRDefault="00661FFF" w:rsidP="00661FFF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B2A3CC0" w14:textId="7D26E408" w:rsidR="00547066" w:rsidRDefault="00547066" w:rsidP="005470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7066">
        <w:rPr>
          <w:rFonts w:ascii="Times New Roman" w:hAnsi="Times New Roman" w:cs="Times New Roman"/>
          <w:b/>
          <w:bCs/>
          <w:sz w:val="24"/>
          <w:szCs w:val="24"/>
        </w:rPr>
        <w:t>Sastavn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47066">
        <w:rPr>
          <w:rFonts w:ascii="Times New Roman" w:hAnsi="Times New Roman" w:cs="Times New Roman"/>
          <w:b/>
          <w:bCs/>
          <w:sz w:val="24"/>
          <w:szCs w:val="24"/>
        </w:rPr>
        <w:t xml:space="preserve"> jesn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47066">
        <w:rPr>
          <w:rFonts w:ascii="Times New Roman" w:hAnsi="Times New Roman" w:cs="Times New Roman"/>
          <w:b/>
          <w:bCs/>
          <w:sz w:val="24"/>
          <w:szCs w:val="24"/>
        </w:rPr>
        <w:t xml:space="preserve"> rečenic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47066">
        <w:rPr>
          <w:rFonts w:ascii="Times New Roman" w:hAnsi="Times New Roman" w:cs="Times New Roman"/>
          <w:b/>
          <w:bCs/>
          <w:sz w:val="24"/>
          <w:szCs w:val="24"/>
        </w:rPr>
        <w:t xml:space="preserve"> preoblikuj u niječn</w:t>
      </w:r>
      <w:r>
        <w:rPr>
          <w:rFonts w:ascii="Times New Roman" w:hAnsi="Times New Roman" w:cs="Times New Roman"/>
          <w:b/>
          <w:bCs/>
          <w:sz w:val="24"/>
          <w:szCs w:val="24"/>
        </w:rPr>
        <w:t>u.</w:t>
      </w:r>
    </w:p>
    <w:p w14:paraId="5807035C" w14:textId="2018D563" w:rsidR="00547066" w:rsidRDefault="00547066" w:rsidP="00547066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EFF31" w14:textId="296963D3" w:rsidR="00547066" w:rsidRDefault="00547066" w:rsidP="00547066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1895. počela predavati te se baviti znanstvenim istraživanjem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BD131" w14:textId="0DE80556" w:rsidR="00547066" w:rsidRDefault="00547066" w:rsidP="00547066">
      <w:pPr>
        <w:pStyle w:val="Odlomakpopisa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B4FA063" w14:textId="77777777" w:rsidR="00547066" w:rsidRDefault="00547066" w:rsidP="00547066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1B8B0" w14:textId="07738D56" w:rsidR="00661FFF" w:rsidRPr="00547066" w:rsidRDefault="00547066" w:rsidP="005470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7066">
        <w:rPr>
          <w:rFonts w:ascii="Times New Roman" w:hAnsi="Times New Roman" w:cs="Times New Roman"/>
          <w:b/>
          <w:bCs/>
          <w:sz w:val="24"/>
          <w:szCs w:val="24"/>
        </w:rPr>
        <w:t xml:space="preserve">U petome odlomku </w:t>
      </w:r>
      <w:r w:rsidR="004F625B">
        <w:rPr>
          <w:rFonts w:ascii="Times New Roman" w:hAnsi="Times New Roman" w:cs="Times New Roman"/>
          <w:b/>
          <w:bCs/>
          <w:sz w:val="24"/>
          <w:szCs w:val="24"/>
        </w:rPr>
        <w:t>zaokruži glagolski prilog sadašnji</w:t>
      </w:r>
      <w:r w:rsidR="007E497D">
        <w:rPr>
          <w:rFonts w:ascii="Times New Roman" w:hAnsi="Times New Roman" w:cs="Times New Roman"/>
          <w:b/>
          <w:bCs/>
          <w:sz w:val="24"/>
          <w:szCs w:val="24"/>
        </w:rPr>
        <w:t xml:space="preserve">. U istome odlomku </w:t>
      </w:r>
      <w:r w:rsidRPr="00547066">
        <w:rPr>
          <w:rFonts w:ascii="Times New Roman" w:hAnsi="Times New Roman" w:cs="Times New Roman"/>
          <w:b/>
          <w:bCs/>
          <w:sz w:val="24"/>
          <w:szCs w:val="24"/>
        </w:rPr>
        <w:t xml:space="preserve">podcrtaj suprotnu </w:t>
      </w:r>
      <w:proofErr w:type="spellStart"/>
      <w:r w:rsidRPr="00547066">
        <w:rPr>
          <w:rFonts w:ascii="Times New Roman" w:hAnsi="Times New Roman" w:cs="Times New Roman"/>
          <w:b/>
          <w:bCs/>
          <w:sz w:val="24"/>
          <w:szCs w:val="24"/>
        </w:rPr>
        <w:t>nezavisnoslosloženu</w:t>
      </w:r>
      <w:proofErr w:type="spellEnd"/>
      <w:r w:rsidRPr="00547066">
        <w:rPr>
          <w:rFonts w:ascii="Times New Roman" w:hAnsi="Times New Roman" w:cs="Times New Roman"/>
          <w:b/>
          <w:bCs/>
          <w:sz w:val="24"/>
          <w:szCs w:val="24"/>
        </w:rPr>
        <w:t xml:space="preserve"> rečenicu. </w:t>
      </w:r>
    </w:p>
    <w:p w14:paraId="27398F9A" w14:textId="11772553" w:rsidR="00547066" w:rsidRDefault="00547066" w:rsidP="00547066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F8C77" w14:textId="751C6441" w:rsidR="007335D2" w:rsidRDefault="007335D2" w:rsidP="00547066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F0633" w14:textId="77777777" w:rsidR="007335D2" w:rsidRPr="00547066" w:rsidRDefault="007335D2" w:rsidP="00547066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E4B15" w14:textId="061F1B4A" w:rsidR="00547066" w:rsidRDefault="007335D2" w:rsidP="00CB355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5D2">
        <w:rPr>
          <w:rFonts w:ascii="Times New Roman" w:hAnsi="Times New Roman" w:cs="Times New Roman"/>
          <w:b/>
          <w:bCs/>
          <w:sz w:val="24"/>
          <w:szCs w:val="24"/>
        </w:rPr>
        <w:lastRenderedPageBreak/>
        <w:t>Zaokruži slovo ispred rastavne nezavisnosložene rečenice.</w:t>
      </w:r>
    </w:p>
    <w:p w14:paraId="7266916A" w14:textId="53D76E84" w:rsidR="007335D2" w:rsidRPr="007335D2" w:rsidRDefault="007335D2" w:rsidP="00CB355D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5D2">
        <w:rPr>
          <w:rFonts w:ascii="Times New Roman" w:hAnsi="Times New Roman" w:cs="Times New Roman"/>
          <w:sz w:val="24"/>
          <w:szCs w:val="24"/>
        </w:rPr>
        <w:t>Bavila se znanstvenim istraživanjem pa je otišla u mirovinu.</w:t>
      </w:r>
    </w:p>
    <w:p w14:paraId="192702F2" w14:textId="77777777" w:rsidR="007335D2" w:rsidRDefault="007335D2" w:rsidP="00CB355D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335D2">
        <w:rPr>
          <w:rFonts w:ascii="Times New Roman" w:hAnsi="Times New Roman" w:cs="Times New Roman"/>
          <w:sz w:val="24"/>
          <w:szCs w:val="24"/>
        </w:rPr>
        <w:t>ila je prva žena koja je stekla doktorsku titul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335D2">
        <w:rPr>
          <w:rFonts w:ascii="Times New Roman" w:hAnsi="Times New Roman" w:cs="Times New Roman"/>
          <w:sz w:val="24"/>
          <w:szCs w:val="24"/>
        </w:rPr>
        <w:t>, a to nije bilo lako postići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923D1" w14:textId="77777777" w:rsidR="007335D2" w:rsidRDefault="007335D2" w:rsidP="00CB355D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predavanjima je sjedila iza zaslona ili je </w:t>
      </w:r>
      <w:r w:rsidRPr="007335D2">
        <w:rPr>
          <w:rFonts w:ascii="Times New Roman" w:hAnsi="Times New Roman" w:cs="Times New Roman"/>
          <w:i/>
          <w:iCs/>
          <w:sz w:val="24"/>
          <w:szCs w:val="24"/>
        </w:rPr>
        <w:t>ometala</w:t>
      </w:r>
      <w:r>
        <w:rPr>
          <w:rFonts w:ascii="Times New Roman" w:hAnsi="Times New Roman" w:cs="Times New Roman"/>
          <w:sz w:val="24"/>
          <w:szCs w:val="24"/>
        </w:rPr>
        <w:t xml:space="preserve"> svoje kolege.</w:t>
      </w:r>
    </w:p>
    <w:p w14:paraId="06596132" w14:textId="5645EED4" w:rsidR="007335D2" w:rsidRDefault="007335D2" w:rsidP="007335D2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335D2">
        <w:rPr>
          <w:rFonts w:ascii="Times New Roman" w:hAnsi="Times New Roman" w:cs="Times New Roman"/>
          <w:sz w:val="24"/>
          <w:szCs w:val="24"/>
        </w:rPr>
        <w:t xml:space="preserve">osebno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7335D2">
        <w:rPr>
          <w:rFonts w:ascii="Times New Roman" w:hAnsi="Times New Roman" w:cs="Times New Roman"/>
          <w:sz w:val="24"/>
          <w:szCs w:val="24"/>
        </w:rPr>
        <w:t>bavila brdovitim područjima</w:t>
      </w:r>
      <w:r>
        <w:rPr>
          <w:rFonts w:ascii="Times New Roman" w:hAnsi="Times New Roman" w:cs="Times New Roman"/>
          <w:sz w:val="24"/>
          <w:szCs w:val="24"/>
        </w:rPr>
        <w:t xml:space="preserve">, stoga je izradila precizne zemljovide. </w:t>
      </w:r>
    </w:p>
    <w:p w14:paraId="53E827A9" w14:textId="77777777" w:rsidR="007429F6" w:rsidRPr="007429F6" w:rsidRDefault="007429F6" w:rsidP="007429F6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0107C1" w14:textId="1B3030C8" w:rsidR="007335D2" w:rsidRDefault="006D21F1" w:rsidP="00CB35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1F1">
        <w:rPr>
          <w:rFonts w:ascii="Times New Roman" w:hAnsi="Times New Roman" w:cs="Times New Roman"/>
          <w:b/>
          <w:bCs/>
          <w:sz w:val="24"/>
          <w:szCs w:val="24"/>
        </w:rPr>
        <w:t xml:space="preserve">Pročitaj rečenicu i </w:t>
      </w:r>
      <w:r>
        <w:rPr>
          <w:rFonts w:ascii="Times New Roman" w:hAnsi="Times New Roman" w:cs="Times New Roman"/>
          <w:b/>
          <w:bCs/>
          <w:sz w:val="24"/>
          <w:szCs w:val="24"/>
        </w:rPr>
        <w:t>riješi zadatke koji slijede.</w:t>
      </w:r>
      <w:r w:rsidRPr="006D2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6455D0" w14:textId="323CF876" w:rsidR="006D21F1" w:rsidRDefault="006D21F1" w:rsidP="006D21F1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48FEC" w14:textId="61677C45" w:rsidR="006D21F1" w:rsidRDefault="006D21F1" w:rsidP="006D21F1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osebno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bavila brdovitim područjima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Appalachiana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stoga je i</w:t>
      </w:r>
      <w:r>
        <w:rPr>
          <w:rFonts w:ascii="Times New Roman" w:hAnsi="Times New Roman" w:cs="Times New Roman"/>
          <w:sz w:val="24"/>
          <w:szCs w:val="24"/>
        </w:rPr>
        <w:t xml:space="preserve">zradila precizne zemljovide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Jerseya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Pennsylvynije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1753C2" w14:textId="4BF51A82" w:rsidR="006D21F1" w:rsidRDefault="006D21F1" w:rsidP="006D21F1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1506CFAF" w14:textId="661B0478" w:rsidR="006D21F1" w:rsidRPr="007429F6" w:rsidRDefault="006D21F1" w:rsidP="007429F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29F6">
        <w:rPr>
          <w:rFonts w:ascii="Times New Roman" w:hAnsi="Times New Roman" w:cs="Times New Roman"/>
          <w:b/>
          <w:bCs/>
          <w:sz w:val="24"/>
          <w:szCs w:val="24"/>
        </w:rPr>
        <w:t xml:space="preserve">Podcrtaj predikate, </w:t>
      </w:r>
      <w:r w:rsidR="007429F6" w:rsidRPr="007429F6">
        <w:rPr>
          <w:rFonts w:ascii="Times New Roman" w:hAnsi="Times New Roman" w:cs="Times New Roman"/>
          <w:b/>
          <w:bCs/>
          <w:sz w:val="24"/>
          <w:szCs w:val="24"/>
        </w:rPr>
        <w:t>označi rečeničn</w:t>
      </w:r>
      <w:r w:rsidR="007429F6" w:rsidRPr="007429F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429F6" w:rsidRPr="007429F6">
        <w:rPr>
          <w:rFonts w:ascii="Times New Roman" w:hAnsi="Times New Roman" w:cs="Times New Roman"/>
          <w:b/>
          <w:bCs/>
          <w:sz w:val="24"/>
          <w:szCs w:val="24"/>
        </w:rPr>
        <w:t xml:space="preserve"> granic</w:t>
      </w:r>
      <w:r w:rsidR="007429F6" w:rsidRPr="007429F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429F6" w:rsidRPr="007429F6">
        <w:rPr>
          <w:rFonts w:ascii="Times New Roman" w:hAnsi="Times New Roman" w:cs="Times New Roman"/>
          <w:b/>
          <w:bCs/>
          <w:sz w:val="24"/>
          <w:szCs w:val="24"/>
        </w:rPr>
        <w:t xml:space="preserve"> te zaokruži veznik</w:t>
      </w:r>
      <w:r w:rsidR="007429F6" w:rsidRPr="007429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0F6FF3" w14:textId="5C850DB3" w:rsidR="007429F6" w:rsidRPr="007429F6" w:rsidRDefault="007429F6" w:rsidP="007429F6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29F6">
        <w:rPr>
          <w:rFonts w:ascii="Times New Roman" w:hAnsi="Times New Roman" w:cs="Times New Roman"/>
          <w:b/>
          <w:bCs/>
          <w:sz w:val="24"/>
          <w:szCs w:val="24"/>
        </w:rPr>
        <w:t>Odredi vrstu zadanoj rečenici.</w:t>
      </w:r>
    </w:p>
    <w:p w14:paraId="0A4B56A9" w14:textId="0FA80370" w:rsidR="006D21F1" w:rsidRDefault="007429F6" w:rsidP="007429F6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B989CFB" w14:textId="77777777" w:rsidR="007429F6" w:rsidRPr="007429F6" w:rsidRDefault="007429F6" w:rsidP="007429F6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43FD75" w14:textId="28654D25" w:rsidR="0062050E" w:rsidRDefault="007429F6" w:rsidP="006D21F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Pročitaj drugi odlomak. Zatim </w:t>
      </w:r>
      <w:r w:rsidR="0062050E">
        <w:rPr>
          <w:rFonts w:ascii="Times New Roman" w:hAnsi="Times New Roman" w:cs="Times New Roman"/>
          <w:b/>
          <w:bCs/>
          <w:sz w:val="24"/>
          <w:szCs w:val="24"/>
        </w:rPr>
        <w:t>isključnom rečenicom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odgovori na postavljeno pitanje</w:t>
      </w:r>
      <w:r w:rsidR="006205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4766E9" w14:textId="63A70EBB" w:rsidR="007429F6" w:rsidRDefault="007429F6" w:rsidP="007429F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je predavanje pratila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razliku od svojih muških kolega</w:t>
      </w:r>
      <w:r w:rsidRPr="007429F6">
        <w:rPr>
          <w:rFonts w:ascii="Times New Roman" w:hAnsi="Times New Roman" w:cs="Times New Roman"/>
          <w:sz w:val="24"/>
          <w:szCs w:val="24"/>
        </w:rPr>
        <w:t>?</w:t>
      </w:r>
    </w:p>
    <w:p w14:paraId="12ED4E92" w14:textId="548BF389" w:rsidR="0062050E" w:rsidRDefault="007429F6" w:rsidP="007429F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80AC29D" w14:textId="77777777" w:rsidR="007429F6" w:rsidRPr="007429F6" w:rsidRDefault="007429F6" w:rsidP="007429F6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661675E6" w14:textId="5C19973A" w:rsidR="00C41E64" w:rsidRDefault="00C41E64" w:rsidP="00C41E6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41E64">
        <w:rPr>
          <w:rFonts w:ascii="Times New Roman" w:hAnsi="Times New Roman" w:cs="Times New Roman"/>
          <w:b/>
          <w:bCs/>
          <w:sz w:val="24"/>
          <w:szCs w:val="24"/>
        </w:rPr>
        <w:t xml:space="preserve">opuni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rečenice </w:t>
      </w:r>
      <w:r w:rsidRPr="00C41E64">
        <w:rPr>
          <w:rFonts w:ascii="Times New Roman" w:hAnsi="Times New Roman" w:cs="Times New Roman"/>
          <w:b/>
          <w:bCs/>
          <w:sz w:val="24"/>
          <w:szCs w:val="24"/>
        </w:rPr>
        <w:t xml:space="preserve">tako da načiniš različite vrste nezavisnosloženih rečenica. </w:t>
      </w:r>
    </w:p>
    <w:p w14:paraId="577856ED" w14:textId="77777777" w:rsidR="00C41E64" w:rsidRPr="00C41E64" w:rsidRDefault="00C41E64" w:rsidP="00C41E64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6B381" w14:textId="33B28EF9" w:rsidR="00C41E64" w:rsidRPr="00C41E64" w:rsidRDefault="00C41E64" w:rsidP="00C41E64">
      <w:pPr>
        <w:pStyle w:val="Odlomakpopisa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Otac je ohrabrivao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školuje,</w:t>
      </w:r>
      <w:r w:rsidRPr="00C41E64">
        <w:rPr>
          <w:rFonts w:ascii="Times New Roman" w:hAnsi="Times New Roman" w:cs="Times New Roman"/>
          <w:sz w:val="24"/>
          <w:szCs w:val="24"/>
        </w:rPr>
        <w:t xml:space="preserve"> ali </w:t>
      </w:r>
      <w:r>
        <w:rPr>
          <w:rFonts w:ascii="Times New Roman" w:hAnsi="Times New Roman" w:cs="Times New Roman"/>
          <w:sz w:val="24"/>
          <w:szCs w:val="24"/>
        </w:rPr>
        <w:t>__________________________________ .</w:t>
      </w:r>
    </w:p>
    <w:p w14:paraId="78610DFD" w14:textId="108040DF" w:rsidR="00C41E64" w:rsidRPr="00C41E64" w:rsidRDefault="00C41E64" w:rsidP="00C41E64">
      <w:pPr>
        <w:pStyle w:val="Odlomakpopisa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 je uzor mnogim ženama,</w:t>
      </w:r>
      <w:r w:rsidRPr="00C41E64">
        <w:rPr>
          <w:rFonts w:ascii="Times New Roman" w:hAnsi="Times New Roman" w:cs="Times New Roman"/>
          <w:sz w:val="24"/>
          <w:szCs w:val="24"/>
        </w:rPr>
        <w:t xml:space="preserve"> samo što </w:t>
      </w:r>
      <w:r>
        <w:rPr>
          <w:rFonts w:ascii="Times New Roman" w:hAnsi="Times New Roman" w:cs="Times New Roman"/>
          <w:sz w:val="24"/>
          <w:szCs w:val="24"/>
        </w:rPr>
        <w:t>_______________________________________ .</w:t>
      </w:r>
    </w:p>
    <w:p w14:paraId="3E62909B" w14:textId="2AE4560A" w:rsidR="00C41E64" w:rsidRDefault="00C41E64" w:rsidP="00C41E64">
      <w:pPr>
        <w:pStyle w:val="Odlomakpopisa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Uzdrmala je svijet geologije, </w:t>
      </w:r>
      <w:r w:rsidRPr="00C41E64">
        <w:rPr>
          <w:rFonts w:ascii="Times New Roman" w:hAnsi="Times New Roman" w:cs="Times New Roman"/>
          <w:sz w:val="24"/>
          <w:szCs w:val="24"/>
        </w:rPr>
        <w:t xml:space="preserve">stoga </w:t>
      </w:r>
      <w:r>
        <w:rPr>
          <w:rFonts w:ascii="Times New Roman" w:hAnsi="Times New Roman" w:cs="Times New Roman"/>
          <w:sz w:val="24"/>
          <w:szCs w:val="24"/>
        </w:rPr>
        <w:t>__________________________________________ .</w:t>
      </w:r>
    </w:p>
    <w:p w14:paraId="14C58258" w14:textId="77777777" w:rsidR="00C41E64" w:rsidRPr="00C41E64" w:rsidRDefault="00C41E64" w:rsidP="00C41E64">
      <w:pPr>
        <w:pStyle w:val="Odlomakpopisa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6526126" w14:textId="088585FA" w:rsidR="00C41E64" w:rsidRPr="00C41E64" w:rsidRDefault="00C41E64" w:rsidP="00C41E64">
      <w:pPr>
        <w:spacing w:after="0" w:line="36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C41E64">
        <w:rPr>
          <w:rFonts w:ascii="Times New Roman" w:hAnsi="Times New Roman" w:cs="Times New Roman"/>
          <w:b/>
          <w:bCs/>
          <w:sz w:val="24"/>
          <w:szCs w:val="24"/>
        </w:rPr>
        <w:t xml:space="preserve">Dopuni. </w:t>
      </w:r>
      <w:r w:rsidRPr="00C41E64">
        <w:rPr>
          <w:rFonts w:ascii="Times New Roman" w:hAnsi="Times New Roman" w:cs="Times New Roman"/>
          <w:sz w:val="24"/>
          <w:szCs w:val="24"/>
        </w:rPr>
        <w:t xml:space="preserve">Načinio sam sljedeće vrste rečenica: </w:t>
      </w:r>
      <w:r w:rsidRPr="00C41E64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 w:rsidRPr="00C41E64">
        <w:rPr>
          <w:rFonts w:ascii="Times New Roman" w:hAnsi="Times New Roman" w:cs="Times New Roman"/>
          <w:sz w:val="24"/>
          <w:szCs w:val="24"/>
        </w:rPr>
        <w:t>______________________</w:t>
      </w:r>
      <w:r w:rsidRPr="00C41E64">
        <w:rPr>
          <w:rFonts w:ascii="Times New Roman" w:hAnsi="Times New Roman" w:cs="Times New Roman"/>
          <w:sz w:val="24"/>
          <w:szCs w:val="24"/>
        </w:rPr>
        <w:t xml:space="preserve"> i </w:t>
      </w:r>
      <w:r w:rsidRPr="00C41E64">
        <w:rPr>
          <w:rFonts w:ascii="Times New Roman" w:hAnsi="Times New Roman" w:cs="Times New Roman"/>
          <w:sz w:val="24"/>
          <w:szCs w:val="24"/>
        </w:rPr>
        <w:t>______________________</w:t>
      </w:r>
      <w:r w:rsidRPr="00C41E64">
        <w:rPr>
          <w:rFonts w:ascii="Times New Roman" w:hAnsi="Times New Roman" w:cs="Times New Roman"/>
          <w:sz w:val="24"/>
          <w:szCs w:val="24"/>
        </w:rPr>
        <w:t>.</w:t>
      </w:r>
    </w:p>
    <w:p w14:paraId="2EED5526" w14:textId="057186B0" w:rsidR="00C41E64" w:rsidRDefault="00C41E64" w:rsidP="00C41E64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B63C0" w14:textId="15C27128" w:rsidR="00C41E64" w:rsidRPr="00C41E64" w:rsidRDefault="00C41E64" w:rsidP="00C41E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E64">
        <w:rPr>
          <w:rFonts w:ascii="Times New Roman" w:hAnsi="Times New Roman" w:cs="Times New Roman"/>
          <w:b/>
          <w:bCs/>
          <w:sz w:val="24"/>
          <w:szCs w:val="24"/>
        </w:rPr>
        <w:t>U sljedećim rečenicama napiši zarez gdje treba.</w:t>
      </w:r>
    </w:p>
    <w:p w14:paraId="501E99CF" w14:textId="1534DBE4" w:rsidR="00C41E64" w:rsidRPr="00C41E64" w:rsidRDefault="00F328E7" w:rsidP="00C41E64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Krenula je na putovanje s ocem te se počela zanimati za stijene. </w:t>
      </w:r>
    </w:p>
    <w:p w14:paraId="40FF8AF7" w14:textId="777AC362" w:rsidR="00C41E64" w:rsidRDefault="00F328E7" w:rsidP="00C41E64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predavanjima je sjedila iza zaslona ali je stekla doktorsku titulu.</w:t>
      </w:r>
    </w:p>
    <w:p w14:paraId="3BA67067" w14:textId="1C45A1FA" w:rsidR="00F328E7" w:rsidRPr="00C41E64" w:rsidRDefault="00F328E7" w:rsidP="00C41E64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Proučavala je slojeve u stijeni ili je pisala znanstveni rad. </w:t>
      </w:r>
    </w:p>
    <w:p w14:paraId="26830DBC" w14:textId="66B98D9E" w:rsidR="00C41E64" w:rsidRPr="00C41E64" w:rsidRDefault="00F328E7" w:rsidP="00C41E64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Njezina su otkrića od velike koristi stoga joj treba odati priznanje. </w:t>
      </w:r>
      <w:r w:rsidR="00C41E64" w:rsidRPr="00C41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2562F" w14:textId="77777777" w:rsidR="0062050E" w:rsidRPr="00C41E64" w:rsidRDefault="0062050E" w:rsidP="00C41E64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2050E" w:rsidRPr="00C41E64" w:rsidSect="00EC44D9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C750" w14:textId="77777777" w:rsidR="00BB3E53" w:rsidRDefault="00BB3E53" w:rsidP="00EC44D9">
      <w:pPr>
        <w:spacing w:after="0" w:line="240" w:lineRule="auto"/>
      </w:pPr>
      <w:r>
        <w:separator/>
      </w:r>
    </w:p>
  </w:endnote>
  <w:endnote w:type="continuationSeparator" w:id="0">
    <w:p w14:paraId="0B44750A" w14:textId="77777777" w:rsidR="00BB3E53" w:rsidRDefault="00BB3E53" w:rsidP="00EC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734" w14:textId="5D153E23" w:rsidR="00EC44D9" w:rsidRPr="00EC44D9" w:rsidRDefault="00EC44D9" w:rsidP="00EC44D9">
    <w:pPr>
      <w:pStyle w:val="Podnoje"/>
      <w:jc w:val="right"/>
      <w:rPr>
        <w:rFonts w:ascii="Book Antiqua" w:hAnsi="Book Antiqua"/>
        <w:color w:val="C00000"/>
      </w:rPr>
    </w:pPr>
    <w:r w:rsidRPr="00EC44D9">
      <w:rPr>
        <w:rFonts w:ascii="Book Antiqua" w:hAnsi="Book Antiqua"/>
        <w:color w:val="C00000"/>
      </w:rPr>
      <w:t>Volim hrvatski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58BF" w14:textId="77777777" w:rsidR="00BB3E53" w:rsidRDefault="00BB3E53" w:rsidP="00EC44D9">
      <w:pPr>
        <w:spacing w:after="0" w:line="240" w:lineRule="auto"/>
      </w:pPr>
      <w:r>
        <w:separator/>
      </w:r>
    </w:p>
  </w:footnote>
  <w:footnote w:type="continuationSeparator" w:id="0">
    <w:p w14:paraId="5DBC9F34" w14:textId="77777777" w:rsidR="00BB3E53" w:rsidRDefault="00BB3E53" w:rsidP="00EC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9825" w14:textId="4D467435" w:rsidR="00EC44D9" w:rsidRPr="00EC44D9" w:rsidRDefault="00EC44D9">
    <w:pPr>
      <w:pStyle w:val="Zaglavlje"/>
      <w:rPr>
        <w:rFonts w:ascii="Book Antiqua" w:hAnsi="Book Antiqua"/>
        <w:color w:val="C00000"/>
        <w:sz w:val="24"/>
        <w:szCs w:val="24"/>
      </w:rPr>
    </w:pPr>
    <w:r w:rsidRPr="00EC44D9">
      <w:rPr>
        <w:rFonts w:ascii="Book Antiqua" w:hAnsi="Book Antiqua"/>
        <w:color w:val="C00000"/>
        <w:sz w:val="24"/>
        <w:szCs w:val="24"/>
      </w:rPr>
      <w:t xml:space="preserve">Jednostavna, složena i nezavisnosložena rečenica – predispit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65204"/>
    <w:multiLevelType w:val="hybridMultilevel"/>
    <w:tmpl w:val="6742DC3A"/>
    <w:lvl w:ilvl="0" w:tplc="5E4E46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0CD0"/>
    <w:multiLevelType w:val="hybridMultilevel"/>
    <w:tmpl w:val="60EE01E0"/>
    <w:lvl w:ilvl="0" w:tplc="4906EB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F823E0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34F7D60"/>
    <w:multiLevelType w:val="hybridMultilevel"/>
    <w:tmpl w:val="C9208D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9"/>
    <w:rsid w:val="00060134"/>
    <w:rsid w:val="001328EE"/>
    <w:rsid w:val="00167B8A"/>
    <w:rsid w:val="00235838"/>
    <w:rsid w:val="0036301E"/>
    <w:rsid w:val="003F4ACE"/>
    <w:rsid w:val="004F358F"/>
    <w:rsid w:val="004F625B"/>
    <w:rsid w:val="00547066"/>
    <w:rsid w:val="0057792B"/>
    <w:rsid w:val="0062050E"/>
    <w:rsid w:val="00661FFF"/>
    <w:rsid w:val="00670A01"/>
    <w:rsid w:val="006D21F1"/>
    <w:rsid w:val="007335D2"/>
    <w:rsid w:val="007429F6"/>
    <w:rsid w:val="00750919"/>
    <w:rsid w:val="007E497D"/>
    <w:rsid w:val="009E430C"/>
    <w:rsid w:val="00BB3E53"/>
    <w:rsid w:val="00C41E64"/>
    <w:rsid w:val="00CB355D"/>
    <w:rsid w:val="00CF38AC"/>
    <w:rsid w:val="00EC44D9"/>
    <w:rsid w:val="00ED05C1"/>
    <w:rsid w:val="00F3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3A9A"/>
  <w15:chartTrackingRefBased/>
  <w15:docId w15:val="{863C6109-8CA0-437D-9C6A-1F4D8179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4D9"/>
  </w:style>
  <w:style w:type="paragraph" w:styleId="Podnoje">
    <w:name w:val="footer"/>
    <w:basedOn w:val="Normal"/>
    <w:link w:val="Podno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4D9"/>
  </w:style>
  <w:style w:type="paragraph" w:styleId="Odlomakpopisa">
    <w:name w:val="List Paragraph"/>
    <w:basedOn w:val="Normal"/>
    <w:uiPriority w:val="34"/>
    <w:qFormat/>
    <w:rsid w:val="00EC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24</cp:revision>
  <dcterms:created xsi:type="dcterms:W3CDTF">2021-07-10T09:56:00Z</dcterms:created>
  <dcterms:modified xsi:type="dcterms:W3CDTF">2021-07-10T12:17:00Z</dcterms:modified>
</cp:coreProperties>
</file>